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AD7FF" w14:textId="77777777" w:rsidR="00253C66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116D00C5" w14:textId="77777777" w:rsidR="00253C66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1DC342B6" w14:textId="77777777" w:rsidR="00253C66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66E2FBFC" w14:textId="77777777" w:rsidR="00253C66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2CE9D168" w14:textId="77777777" w:rsidR="00253C66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21135AF9" w14:textId="77777777" w:rsidR="00253C66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DA99787" wp14:editId="7E26EB75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5D446" w14:textId="77777777" w:rsidR="00253C66" w:rsidRDefault="00000000">
      <w:pPr>
        <w:rPr>
          <w:rFonts w:ascii="Bookman Old Style" w:eastAsia="Bookman Old Style" w:hAnsi="Bookman Old Style" w:cs="Bookman Old Style"/>
        </w:rPr>
      </w:pPr>
      <w:r>
        <w:pict w14:anchorId="3623EA68">
          <v:rect id="_x0000_i1025" style="width:0;height:1.5pt" o:hralign="center" o:hrstd="t" o:hr="t" fillcolor="#a0a0a0" stroked="f"/>
        </w:pict>
      </w:r>
    </w:p>
    <w:p w14:paraId="54FD8F1E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1E685E52" w14:textId="77777777" w:rsidR="00253C6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4F74343" w14:textId="77777777" w:rsidR="00253C6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3CDC2227" w14:textId="77777777" w:rsidR="00253C66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64171093" w14:textId="77777777" w:rsidR="00253C6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63E3D282" w14:textId="77777777" w:rsidR="00253C6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360FAFC7" w14:textId="77777777" w:rsidR="00253C6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12D72403" w14:textId="77777777" w:rsidR="00253C6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AE457D9" wp14:editId="450ADEEC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D3BD6" w14:textId="77777777" w:rsidR="00253C66" w:rsidRDefault="00253C6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5F3D7C26" w14:textId="77777777" w:rsidR="00253C6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54D09DDD" w14:textId="77777777" w:rsidR="00253C6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6244FBE1" w14:textId="77777777" w:rsidR="00253C66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0B7FC35A" w14:textId="77777777" w:rsidR="00253C6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D16DB53" wp14:editId="00E8E5F5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61AA7" w14:textId="77777777" w:rsidR="00253C6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1CAA393" wp14:editId="55F20163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02C2724" wp14:editId="78E65815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7CE0CD3" wp14:editId="76CEC368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E95308" w14:textId="77777777" w:rsidR="00253C66" w:rsidRDefault="00253C6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22335FF" w14:textId="77777777" w:rsidR="00253C66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1BDB342E" w14:textId="77777777" w:rsidR="00253C66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52B54EE" wp14:editId="1A661AE3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D9990" w14:textId="77777777" w:rsidR="00253C66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5EA8F36A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28F1C00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2223A5" wp14:editId="6ABE5F15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1731F475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452A948" wp14:editId="12350447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BF8C7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903E70D" w14:textId="77777777" w:rsidR="00253C66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45C3A1D5" w14:textId="77777777" w:rsidR="00253C6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16F1D875" wp14:editId="5709D0FA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4467C" w14:textId="77777777" w:rsidR="00253C66" w:rsidRDefault="00253C66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73B108A4" w14:textId="77777777" w:rsidR="00253C66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69A576AF" w14:textId="77777777" w:rsidR="00253C66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0BC70233" w14:textId="77777777" w:rsidR="00253C66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EA2E3CF" wp14:editId="3A0A3FA3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C2435" w14:textId="77777777" w:rsidR="00253C66" w:rsidRDefault="00000000">
      <w:pPr>
        <w:rPr>
          <w:rFonts w:ascii="Bookman Old Style" w:eastAsia="Bookman Old Style" w:hAnsi="Bookman Old Style" w:cs="Bookman Old Style"/>
        </w:rPr>
      </w:pPr>
      <w:r>
        <w:pict w14:anchorId="363815F9">
          <v:rect id="_x0000_i1026" style="width:0;height:1.5pt" o:hralign="center" o:hrstd="t" o:hr="t" fillcolor="#a0a0a0" stroked="f"/>
        </w:pict>
      </w:r>
    </w:p>
    <w:p w14:paraId="22F6029C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52CEF02A" w14:textId="77777777" w:rsidR="00253C66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67E05EC3" w14:textId="77777777" w:rsidR="00253C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25A04113" w14:textId="77777777" w:rsidR="00253C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FED2E67" w14:textId="77777777" w:rsidR="00253C66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1919D73F" w14:textId="77777777" w:rsidR="00253C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0F635DB6" w14:textId="77777777" w:rsidR="00253C66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720ED014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D517B9D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0002AF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73ECCE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509725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5C3271C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AC00747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E43225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46478F3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D80F55E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751F0FD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D96EB95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1D88C86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B93988B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284FD840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A27DB3B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61220F5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087052A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6DDCB89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15D63837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6375512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3C76B22" w14:textId="77777777" w:rsidR="00253C66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465B7CA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D48A251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687C06A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40ED64D2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E419C9C" w14:textId="77777777" w:rsidR="00253C66" w:rsidRDefault="00253C66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66220215" w14:textId="77777777" w:rsidR="00253C66" w:rsidRDefault="00253C66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41B6D1BF" w14:textId="77777777" w:rsidR="00253C66" w:rsidRDefault="00253C66">
      <w:pPr>
        <w:rPr>
          <w:rFonts w:ascii="Bookman Old Style" w:eastAsia="Bookman Old Style" w:hAnsi="Bookman Old Style" w:cs="Bookman Old Style"/>
          <w:color w:val="188038"/>
        </w:rPr>
      </w:pPr>
    </w:p>
    <w:p w14:paraId="1D99585E" w14:textId="77777777" w:rsidR="00253C66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1EDFC8AB" w14:textId="77777777" w:rsidR="00253C66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0A221CA5" w14:textId="77777777" w:rsidR="00253C66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0AFCF6B" wp14:editId="13B50D2C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19538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3C70789" wp14:editId="2578CF3D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676CA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6B3210B" wp14:editId="41075A38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7D702" w14:textId="77777777" w:rsidR="00253C66" w:rsidRDefault="00000000">
      <w:pPr>
        <w:rPr>
          <w:rFonts w:ascii="Bookman Old Style" w:eastAsia="Bookman Old Style" w:hAnsi="Bookman Old Style" w:cs="Bookman Old Style"/>
        </w:rPr>
      </w:pPr>
      <w:r>
        <w:pict w14:anchorId="521CEB29">
          <v:rect id="_x0000_i1027" style="width:0;height:1.5pt" o:hralign="center" o:hrstd="t" o:hr="t" fillcolor="#a0a0a0" stroked="f"/>
        </w:pict>
      </w:r>
    </w:p>
    <w:p w14:paraId="15004757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46BD7F64" w14:textId="77777777" w:rsidR="00253C66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6ECCEE4D" w14:textId="77777777" w:rsidR="00253C66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46DEEB0C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0EBF490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71223E9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DF87530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FB4A095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F814E92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AFF3BA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F262BB7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6680325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4D5910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55EA49C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ADDE0CC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D05A9B5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D4C560C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748E0DA1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8ADE2B0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1DE1D8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11FA89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693C649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E2A83AE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00AAE02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4C2700C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25156CD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57BB32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0595310C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4787443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B50EE4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5AD24D7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50F2E476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13363F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B8F30E1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F531762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71B4D6F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1A72C00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54FE26D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4AE550D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4F01AB50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E1602DE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7D78BA37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8CB955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0AEB45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49494BDD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BF04A76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C654264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03B0F902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74D6CD0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0542C0C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82AA2F3" w14:textId="77777777" w:rsidR="00253C66" w:rsidRDefault="00253C66">
      <w:pPr>
        <w:rPr>
          <w:rFonts w:ascii="Bookman Old Style" w:eastAsia="Bookman Old Style" w:hAnsi="Bookman Old Style" w:cs="Bookman Old Style"/>
          <w:color w:val="188038"/>
        </w:rPr>
      </w:pPr>
    </w:p>
    <w:p w14:paraId="06BA0EE9" w14:textId="77777777" w:rsidR="00253C66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2ADAB0D3" w14:textId="77777777" w:rsidR="00253C66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22BE60A0" w14:textId="77777777" w:rsidR="00253C66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A767569" wp14:editId="6D831E19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DA905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9A2F48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7314D0C5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A26A6EE" wp14:editId="17DEF06D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9F9D3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2E11C8A1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EBA31A7" wp14:editId="280FCC61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A8C12" w14:textId="77777777" w:rsidR="00253C66" w:rsidRDefault="00000000">
      <w:pPr>
        <w:rPr>
          <w:rFonts w:ascii="Bookman Old Style" w:eastAsia="Bookman Old Style" w:hAnsi="Bookman Old Style" w:cs="Bookman Old Style"/>
        </w:rPr>
      </w:pPr>
      <w:r>
        <w:pict w14:anchorId="0120709F">
          <v:rect id="_x0000_i1028" style="width:0;height:1.5pt" o:hralign="center" o:hrstd="t" o:hr="t" fillcolor="#a0a0a0" stroked="f"/>
        </w:pict>
      </w:r>
    </w:p>
    <w:p w14:paraId="75EC9419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0FFA6790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1463C91F" w14:textId="77777777" w:rsidR="00253C6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53275A84" w14:textId="77777777" w:rsidR="00253C66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27C852E5" w14:textId="77777777" w:rsidR="00253C66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4B20E5F8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8233F93" w14:textId="77777777" w:rsidR="00253C6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0B4AB423" w14:textId="77777777" w:rsidR="00253C66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4BED4C00" w14:textId="77777777" w:rsidR="00253C66" w:rsidRDefault="00253C66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989790F" w14:textId="77777777" w:rsidR="00253C66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9F62537" w14:textId="77777777" w:rsidR="00253C66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52FE96FB" w14:textId="77777777" w:rsidR="00253C66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35B3119" w14:textId="560020C1" w:rsidR="00253C66" w:rsidRDefault="00000000" w:rsidP="005B4679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5C772E06" w14:textId="0669BFB1" w:rsidR="00253C66" w:rsidRDefault="005B467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 w:rsidRPr="005B4679">
        <w:rPr>
          <w:rFonts w:ascii="Bookman Old Style" w:eastAsia="Bookman Old Style" w:hAnsi="Bookman Old Style" w:cs="Bookman Old Style"/>
        </w:rPr>
        <w:drawing>
          <wp:inline distT="0" distB="0" distL="0" distR="0" wp14:anchorId="21EB8B8C" wp14:editId="4DA1DF4B">
            <wp:extent cx="5943600" cy="5184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0E2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3B63CBC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144E1F2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A9CDF1A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F27A848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F6FC912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E817521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577758AA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8915E42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BD9BE0E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B5CDBC8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4684015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6F107D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D8615A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91BA0A7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EEC9F7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AC6AB0B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29CCC8B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45FBA9A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27867213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BD30B5B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A6794B4" w14:textId="77777777" w:rsidR="00253C66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12C06D93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B384C02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9C8DDFD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9F91716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13F7A194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DFE648A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4363B755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37D105E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FE9D3D8" w14:textId="77777777" w:rsidR="00253C66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}</w:t>
      </w:r>
    </w:p>
    <w:p w14:paraId="5870DC4F" w14:textId="77777777" w:rsidR="00253C66" w:rsidRDefault="00253C66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7CC0B08A" w14:textId="77777777" w:rsidR="00253C66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48D2CE5" wp14:editId="470042AE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700AEB51">
          <v:rect id="_x0000_i1029" style="width:0;height:1.5pt" o:hralign="center" o:hrstd="t" o:hr="t" fillcolor="#a0a0a0" stroked="f"/>
        </w:pict>
      </w:r>
    </w:p>
    <w:p w14:paraId="0741A947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7D07C81B" w14:textId="77777777" w:rsidR="00253C6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2E94A04E" w14:textId="77777777" w:rsidR="00253C6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6D6AAC7" w14:textId="77777777" w:rsidR="00253C66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446250FC" w14:textId="77777777" w:rsidR="00253C6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0AC9B256" w14:textId="77777777" w:rsidR="00253C66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76CB3819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D34136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1D8A3FF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F1817D2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A56B740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C0C24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6CEA0830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94916F1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401FEFB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B9FBE72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A59FE65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9814081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E949091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47B06AE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EBC32BB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4F2EA87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61C1888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EE5EAEE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57277E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336F227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98A6D5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5E90DC2C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765B67B6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2BA6A841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391984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738B033A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707AD7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3C95E57A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D9144D9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290B1645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9621BF3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3D70CAC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C0E02B1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08A22D5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E6719BF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0453A276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78C35E7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8FC98C2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D7D5360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BF437F5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31380AF" w14:textId="77777777" w:rsidR="00253C66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E3C626A" w14:textId="77777777" w:rsidR="00253C66" w:rsidRDefault="00253C66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D982FC4" w14:textId="77777777" w:rsidR="00253C66" w:rsidRDefault="00253C66">
      <w:pPr>
        <w:rPr>
          <w:rFonts w:ascii="Bookman Old Style" w:eastAsia="Bookman Old Style" w:hAnsi="Bookman Old Style" w:cs="Bookman Old Style"/>
          <w:color w:val="188038"/>
        </w:rPr>
      </w:pPr>
    </w:p>
    <w:p w14:paraId="226D1F9D" w14:textId="77777777" w:rsidR="00253C66" w:rsidRDefault="00253C66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F62805C" w14:textId="77777777" w:rsidR="00253C6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10E3175A" w14:textId="77777777" w:rsidR="00253C6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DF28805" wp14:editId="0C5922ED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38792" w14:textId="77777777" w:rsidR="00253C6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6974EEDD" w14:textId="77777777" w:rsidR="00253C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29DA25B" wp14:editId="046A691C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C73D2" w14:textId="77777777" w:rsidR="00253C66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00F40979" w14:textId="77777777" w:rsidR="00253C66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14F07CE" wp14:editId="4FEB18E4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C13B1" w14:textId="77777777" w:rsidR="00253C6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292C31A3" w14:textId="77777777" w:rsidR="00253C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1F79125F" w14:textId="77777777" w:rsidR="00253C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926BF5F" wp14:editId="2E88449A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281AC" w14:textId="77777777" w:rsidR="00253C66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7AF55353" w14:textId="77777777" w:rsidR="00253C66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308A8351" w14:textId="77777777" w:rsidR="00253C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4CDC7971" w14:textId="77777777" w:rsidR="00253C66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CBC9E6A" wp14:editId="2B161383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BB4AD" w14:textId="77777777" w:rsidR="00253C66" w:rsidRDefault="00000000">
      <w:pPr>
        <w:rPr>
          <w:rFonts w:ascii="Bookman Old Style" w:eastAsia="Bookman Old Style" w:hAnsi="Bookman Old Style" w:cs="Bookman Old Style"/>
        </w:rPr>
      </w:pPr>
      <w:r>
        <w:pict w14:anchorId="08F75B9D">
          <v:rect id="_x0000_i1030" style="width:0;height:1.5pt" o:hralign="center" o:hrstd="t" o:hr="t" fillcolor="#a0a0a0" stroked="f"/>
        </w:pict>
      </w:r>
    </w:p>
    <w:p w14:paraId="44BF1568" w14:textId="77777777" w:rsidR="00253C66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71A51856" w14:textId="77777777" w:rsidR="00253C66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65A3881C" w14:textId="77777777" w:rsidR="00253C66" w:rsidRDefault="00253C66">
      <w:pPr>
        <w:rPr>
          <w:rFonts w:ascii="Bookman Old Style" w:eastAsia="Bookman Old Style" w:hAnsi="Bookman Old Style" w:cs="Bookman Old Style"/>
        </w:rPr>
      </w:pPr>
    </w:p>
    <w:sectPr w:rsidR="00253C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D044BD89-F74C-451C-AD2F-B612EB6A061B}"/>
    <w:embedBold r:id="rId2" w:fontKey="{5350A8CE-B77C-4EEA-BAA9-9C2277F38725}"/>
    <w:embedItalic r:id="rId3" w:fontKey="{413B7E86-E266-4F87-B07A-FE68E041065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BB5B0CEA-2771-42C8-90ED-CBA89355FF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9DC69BB-F7ED-40B0-8002-C085E112DB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C7B1D42-7919-4961-B1B6-9545E3EB20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0539A"/>
    <w:multiLevelType w:val="multilevel"/>
    <w:tmpl w:val="21BED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4044BA"/>
    <w:multiLevelType w:val="multilevel"/>
    <w:tmpl w:val="9710C3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3A44BDA"/>
    <w:multiLevelType w:val="multilevel"/>
    <w:tmpl w:val="38380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71540DF"/>
    <w:multiLevelType w:val="multilevel"/>
    <w:tmpl w:val="CFAEF6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C1E5886"/>
    <w:multiLevelType w:val="multilevel"/>
    <w:tmpl w:val="C88AEA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E543178"/>
    <w:multiLevelType w:val="multilevel"/>
    <w:tmpl w:val="FF9234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6D425EF"/>
    <w:multiLevelType w:val="multilevel"/>
    <w:tmpl w:val="F6B2CB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BBA5174"/>
    <w:multiLevelType w:val="multilevel"/>
    <w:tmpl w:val="3BF81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89979004">
    <w:abstractNumId w:val="5"/>
  </w:num>
  <w:num w:numId="2" w16cid:durableId="1058438727">
    <w:abstractNumId w:val="1"/>
  </w:num>
  <w:num w:numId="3" w16cid:durableId="617301928">
    <w:abstractNumId w:val="2"/>
  </w:num>
  <w:num w:numId="4" w16cid:durableId="856389605">
    <w:abstractNumId w:val="4"/>
  </w:num>
  <w:num w:numId="5" w16cid:durableId="510146997">
    <w:abstractNumId w:val="0"/>
  </w:num>
  <w:num w:numId="6" w16cid:durableId="1434395507">
    <w:abstractNumId w:val="6"/>
  </w:num>
  <w:num w:numId="7" w16cid:durableId="1315833686">
    <w:abstractNumId w:val="3"/>
  </w:num>
  <w:num w:numId="8" w16cid:durableId="19108463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C66"/>
    <w:rsid w:val="00253C66"/>
    <w:rsid w:val="005B4679"/>
    <w:rsid w:val="00B90878"/>
    <w:rsid w:val="00C93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1954C"/>
  <w15:docId w15:val="{2D0E6853-E420-4465-BBA9-50D3CA046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71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1059</Words>
  <Characters>6037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Said Omar Becerra Chira</dc:creator>
  <cp:lastModifiedBy>Said Omar Becerra Chira</cp:lastModifiedBy>
  <cp:revision>2</cp:revision>
  <dcterms:created xsi:type="dcterms:W3CDTF">2026-02-06T14:40:00Z</dcterms:created>
  <dcterms:modified xsi:type="dcterms:W3CDTF">2026-02-06T14:40:00Z</dcterms:modified>
</cp:coreProperties>
</file>